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8E" w:rsidRDefault="00A53F8E" w:rsidP="00CC4404">
      <w:pPr>
        <w:framePr w:w="2890" w:h="590" w:hRule="exact" w:hSpace="240" w:vSpace="240" w:wrap="auto" w:vAnchor="text" w:hAnchor="page" w:x="12187" w:y="-104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Course Number</w:t>
      </w:r>
    </w:p>
    <w:p w:rsidR="00A53F8E" w:rsidRDefault="007029C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szCs w:val="28"/>
        </w:rPr>
        <w:drawing>
          <wp:inline distT="0" distB="0" distL="0" distR="0">
            <wp:extent cx="1613535" cy="430530"/>
            <wp:effectExtent l="19050" t="0" r="5715" b="0"/>
            <wp:docPr id="1" name="Picture 1" descr="itls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lsohi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F8E">
        <w:rPr>
          <w:rFonts w:ascii="Arial" w:hAnsi="Arial" w:cs="Arial"/>
          <w:b/>
          <w:bCs/>
          <w:sz w:val="20"/>
          <w:szCs w:val="28"/>
        </w:rPr>
        <w:tab/>
      </w:r>
      <w:r w:rsidR="00A53F8E" w:rsidRPr="00AC7B38">
        <w:rPr>
          <w:rFonts w:ascii="Arial" w:hAnsi="Arial" w:cs="Arial"/>
          <w:b/>
          <w:bCs/>
          <w:sz w:val="40"/>
          <w:szCs w:val="40"/>
        </w:rPr>
        <w:t>ITLS Ohio STUDENT ROSTER</w:t>
      </w:r>
      <w:r w:rsidR="00A53F8E">
        <w:rPr>
          <w:rFonts w:ascii="Arial" w:hAnsi="Arial" w:cs="Arial"/>
          <w:b/>
          <w:bCs/>
          <w:sz w:val="20"/>
          <w:szCs w:val="28"/>
        </w:rPr>
        <w:tab/>
        <w:t xml:space="preserve">            </w:t>
      </w:r>
      <w:r w:rsidR="00A53F8E">
        <w:rPr>
          <w:rFonts w:ascii="Arial" w:hAnsi="Arial" w:cs="Arial"/>
          <w:sz w:val="20"/>
        </w:rPr>
        <w:t>(Please type)</w:t>
      </w:r>
    </w:p>
    <w:p w:rsidR="00A53F8E" w:rsidRDefault="00BC0BAD">
      <w:pPr>
        <w:spacing w:line="28" w:lineRule="exac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-12700</wp:posOffset>
                </wp:positionV>
                <wp:extent cx="9144000" cy="17780"/>
                <wp:effectExtent l="381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E25C2" id="Rectangle 2" o:spid="_x0000_s1026" style="position:absolute;margin-left:37.05pt;margin-top:-1pt;width:10in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A53F8E" w:rsidRPr="00320133" w:rsidRDefault="00A53F8E">
      <w:pPr>
        <w:rPr>
          <w:rFonts w:ascii="Arial" w:hAnsi="Arial" w:cs="Arial"/>
          <w:sz w:val="10"/>
          <w:szCs w:val="10"/>
        </w:rPr>
      </w:pPr>
    </w:p>
    <w:tbl>
      <w:tblPr>
        <w:tblW w:w="14778" w:type="dxa"/>
        <w:tblLayout w:type="fixed"/>
        <w:tblLook w:val="04A0" w:firstRow="1" w:lastRow="0" w:firstColumn="1" w:lastColumn="0" w:noHBand="0" w:noVBand="1"/>
      </w:tblPr>
      <w:tblGrid>
        <w:gridCol w:w="2088"/>
        <w:gridCol w:w="180"/>
        <w:gridCol w:w="270"/>
        <w:gridCol w:w="630"/>
        <w:gridCol w:w="1530"/>
        <w:gridCol w:w="900"/>
        <w:gridCol w:w="1170"/>
        <w:gridCol w:w="540"/>
        <w:gridCol w:w="180"/>
        <w:gridCol w:w="720"/>
        <w:gridCol w:w="180"/>
        <w:gridCol w:w="360"/>
        <w:gridCol w:w="990"/>
        <w:gridCol w:w="180"/>
        <w:gridCol w:w="1260"/>
        <w:gridCol w:w="630"/>
        <w:gridCol w:w="180"/>
        <w:gridCol w:w="90"/>
        <w:gridCol w:w="270"/>
        <w:gridCol w:w="450"/>
        <w:gridCol w:w="810"/>
        <w:gridCol w:w="90"/>
        <w:gridCol w:w="1080"/>
      </w:tblGrid>
      <w:tr w:rsidR="00A53F8E">
        <w:tc>
          <w:tcPr>
            <w:tcW w:w="2268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Course Location:</w:t>
            </w:r>
          </w:p>
        </w:tc>
        <w:tc>
          <w:tcPr>
            <w:tcW w:w="7650" w:type="dxa"/>
            <w:gridSpan w:val="12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Course Dates:</w:t>
            </w:r>
          </w:p>
        </w:tc>
        <w:tc>
          <w:tcPr>
            <w:tcW w:w="2970" w:type="dxa"/>
            <w:gridSpan w:val="7"/>
          </w:tcPr>
          <w:p w:rsidR="00A53F8E" w:rsidRPr="0021744A" w:rsidRDefault="00A53F8E" w:rsidP="00320535">
            <w:pPr>
              <w:rPr>
                <w:rFonts w:ascii="Arial" w:hAnsi="Arial" w:cs="Arial"/>
              </w:rPr>
            </w:pPr>
          </w:p>
        </w:tc>
      </w:tr>
      <w:tr w:rsidR="00A53F8E">
        <w:tc>
          <w:tcPr>
            <w:tcW w:w="14778" w:type="dxa"/>
            <w:gridSpan w:val="23"/>
          </w:tcPr>
          <w:p w:rsidR="00A53F8E" w:rsidRPr="0021744A" w:rsidRDefault="00A53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53F8E">
        <w:tc>
          <w:tcPr>
            <w:tcW w:w="2538" w:type="dxa"/>
            <w:gridSpan w:val="3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Sponsoring agency:</w:t>
            </w:r>
          </w:p>
        </w:tc>
        <w:tc>
          <w:tcPr>
            <w:tcW w:w="7380" w:type="dxa"/>
            <w:gridSpan w:val="11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Course Hours:</w:t>
            </w:r>
          </w:p>
        </w:tc>
        <w:tc>
          <w:tcPr>
            <w:tcW w:w="2970" w:type="dxa"/>
            <w:gridSpan w:val="7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</w:tr>
      <w:tr w:rsidR="00A53F8E" w:rsidRPr="00AA417F">
        <w:tc>
          <w:tcPr>
            <w:tcW w:w="14778" w:type="dxa"/>
            <w:gridSpan w:val="23"/>
          </w:tcPr>
          <w:p w:rsidR="00A53F8E" w:rsidRPr="0021744A" w:rsidRDefault="00A53F8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3F8E">
        <w:tc>
          <w:tcPr>
            <w:tcW w:w="2088" w:type="dxa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Affiliate Faculty:</w:t>
            </w:r>
          </w:p>
        </w:tc>
        <w:tc>
          <w:tcPr>
            <w:tcW w:w="2610" w:type="dxa"/>
            <w:gridSpan w:val="4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2430" w:type="dxa"/>
            <w:gridSpan w:val="5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Medical Advisor:</w:t>
            </w:r>
          </w:p>
        </w:tc>
        <w:tc>
          <w:tcPr>
            <w:tcW w:w="2700" w:type="dxa"/>
            <w:gridSpan w:val="5"/>
          </w:tcPr>
          <w:p w:rsidR="00A53F8E" w:rsidRPr="0021744A" w:rsidRDefault="00A53F8E" w:rsidP="00CD5FCC">
            <w:pPr>
              <w:rPr>
                <w:rFonts w:ascii="Arial" w:hAnsi="Arial" w:cs="Arial"/>
              </w:rPr>
            </w:pPr>
          </w:p>
        </w:tc>
      </w:tr>
      <w:tr w:rsidR="00A53F8E">
        <w:tc>
          <w:tcPr>
            <w:tcW w:w="14778" w:type="dxa"/>
            <w:gridSpan w:val="23"/>
          </w:tcPr>
          <w:p w:rsidR="00A53F8E" w:rsidRPr="0021744A" w:rsidRDefault="00A53F8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3F8E">
        <w:tc>
          <w:tcPr>
            <w:tcW w:w="2538" w:type="dxa"/>
            <w:gridSpan w:val="3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Contact Telephone:</w:t>
            </w:r>
          </w:p>
        </w:tc>
        <w:tc>
          <w:tcPr>
            <w:tcW w:w="4770" w:type="dxa"/>
            <w:gridSpan w:val="5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E-mail:</w:t>
            </w:r>
            <w:r w:rsidRPr="0021744A">
              <w:rPr>
                <w:rFonts w:ascii="Arial" w:hAnsi="Arial" w:cs="Arial"/>
              </w:rPr>
              <w:softHyphen/>
            </w:r>
            <w:r w:rsidRPr="0021744A">
              <w:rPr>
                <w:rFonts w:ascii="Arial" w:hAnsi="Arial" w:cs="Arial"/>
              </w:rPr>
              <w:softHyphen/>
            </w:r>
            <w:r w:rsidRPr="0021744A">
              <w:rPr>
                <w:rFonts w:ascii="Arial" w:hAnsi="Arial" w:cs="Arial"/>
              </w:rPr>
              <w:softHyphen/>
            </w:r>
            <w:r w:rsidRPr="0021744A">
              <w:rPr>
                <w:rFonts w:ascii="Arial" w:hAnsi="Arial" w:cs="Arial"/>
              </w:rPr>
              <w:softHyphen/>
            </w:r>
            <w:r w:rsidRPr="0021744A">
              <w:rPr>
                <w:rFonts w:ascii="Arial" w:hAnsi="Arial" w:cs="Arial"/>
              </w:rPr>
              <w:softHyphen/>
            </w:r>
          </w:p>
        </w:tc>
        <w:tc>
          <w:tcPr>
            <w:tcW w:w="6390" w:type="dxa"/>
            <w:gridSpan w:val="12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</w:tr>
      <w:tr w:rsidR="00A53F8E">
        <w:tc>
          <w:tcPr>
            <w:tcW w:w="14778" w:type="dxa"/>
            <w:gridSpan w:val="23"/>
          </w:tcPr>
          <w:p w:rsidR="00A53F8E" w:rsidRPr="0021744A" w:rsidRDefault="00A53F8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3F8E">
        <w:tc>
          <w:tcPr>
            <w:tcW w:w="3168" w:type="dxa"/>
            <w:gridSpan w:val="4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Course Type (check one):</w:t>
            </w:r>
          </w:p>
        </w:tc>
        <w:tc>
          <w:tcPr>
            <w:tcW w:w="243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Advanced Provider</w:t>
            </w:r>
          </w:p>
        </w:tc>
        <w:tc>
          <w:tcPr>
            <w:tcW w:w="1170" w:type="dxa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Basic Provider</w:t>
            </w:r>
          </w:p>
        </w:tc>
        <w:tc>
          <w:tcPr>
            <w:tcW w:w="990" w:type="dxa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Combined</w:t>
            </w:r>
          </w:p>
        </w:tc>
        <w:tc>
          <w:tcPr>
            <w:tcW w:w="1170" w:type="dxa"/>
            <w:gridSpan w:val="4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Pediatric</w:t>
            </w:r>
          </w:p>
        </w:tc>
        <w:tc>
          <w:tcPr>
            <w:tcW w:w="117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</w:tr>
      <w:tr w:rsidR="00A53F8E">
        <w:tc>
          <w:tcPr>
            <w:tcW w:w="14778" w:type="dxa"/>
            <w:gridSpan w:val="23"/>
          </w:tcPr>
          <w:p w:rsidR="00A53F8E" w:rsidRPr="0021744A" w:rsidRDefault="00A53F8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3F8E">
        <w:tc>
          <w:tcPr>
            <w:tcW w:w="2268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Provider Renewal</w:t>
            </w:r>
          </w:p>
        </w:tc>
        <w:tc>
          <w:tcPr>
            <w:tcW w:w="90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Pediatric Renewal</w:t>
            </w:r>
          </w:p>
        </w:tc>
        <w:tc>
          <w:tcPr>
            <w:tcW w:w="1170" w:type="dxa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Instructor</w:t>
            </w:r>
          </w:p>
        </w:tc>
        <w:tc>
          <w:tcPr>
            <w:tcW w:w="1530" w:type="dxa"/>
            <w:gridSpan w:val="3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4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Instructor Update</w:t>
            </w:r>
          </w:p>
        </w:tc>
        <w:tc>
          <w:tcPr>
            <w:tcW w:w="810" w:type="dxa"/>
            <w:gridSpan w:val="3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A53F8E" w:rsidRPr="0021744A" w:rsidRDefault="00A53F8E">
            <w:pPr>
              <w:rPr>
                <w:rFonts w:ascii="Arial" w:hAnsi="Arial" w:cs="Arial"/>
                <w:b/>
              </w:rPr>
            </w:pPr>
            <w:r w:rsidRPr="0021744A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080" w:type="dxa"/>
          </w:tcPr>
          <w:p w:rsidR="00A53F8E" w:rsidRPr="0021744A" w:rsidRDefault="00A53F8E">
            <w:pPr>
              <w:rPr>
                <w:rFonts w:ascii="Arial" w:hAnsi="Arial" w:cs="Arial"/>
              </w:rPr>
            </w:pPr>
          </w:p>
        </w:tc>
      </w:tr>
    </w:tbl>
    <w:p w:rsidR="00A53F8E" w:rsidRPr="00320133" w:rsidRDefault="00A53F8E" w:rsidP="00320133">
      <w:pPr>
        <w:rPr>
          <w:rFonts w:ascii="Arial" w:hAnsi="Arial" w:cs="Arial"/>
          <w:sz w:val="10"/>
          <w:szCs w:val="10"/>
        </w:rPr>
      </w:pPr>
    </w:p>
    <w:tbl>
      <w:tblPr>
        <w:tblW w:w="505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1"/>
        <w:gridCol w:w="2879"/>
        <w:gridCol w:w="2160"/>
        <w:gridCol w:w="2071"/>
        <w:gridCol w:w="988"/>
        <w:gridCol w:w="1621"/>
        <w:gridCol w:w="1532"/>
      </w:tblGrid>
      <w:tr w:rsidR="00D32877" w:rsidRPr="008276C5" w:rsidTr="00D32877">
        <w:trPr>
          <w:trHeight w:hRule="exact" w:val="1008"/>
          <w:tblHeader/>
        </w:trPr>
        <w:tc>
          <w:tcPr>
            <w:tcW w:w="1197" w:type="pc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A53F8E" w:rsidRPr="008276C5" w:rsidRDefault="00A53F8E" w:rsidP="00817A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sz w:val="22"/>
                <w:szCs w:val="22"/>
              </w:rPr>
              <w:t>Participant Name and Address</w:t>
            </w:r>
          </w:p>
        </w:tc>
        <w:tc>
          <w:tcPr>
            <w:tcW w:w="973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A53F8E" w:rsidRPr="008276C5" w:rsidRDefault="00A53F8E" w:rsidP="00817A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sz w:val="22"/>
                <w:szCs w:val="22"/>
              </w:rPr>
              <w:t xml:space="preserve">Telephone Number and </w:t>
            </w:r>
            <w:r w:rsidR="00D3287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8276C5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730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A53F8E" w:rsidRPr="008276C5" w:rsidRDefault="00A53F8E" w:rsidP="00817A4A">
            <w:pPr>
              <w:ind w:left="-115" w:right="-11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sz w:val="22"/>
                <w:szCs w:val="22"/>
              </w:rPr>
              <w:t>Type of Cert/ Licensure</w:t>
            </w:r>
            <w:r w:rsidR="00D3287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D32877" w:rsidRPr="00D32877">
              <w:rPr>
                <w:rFonts w:ascii="Arial" w:hAnsi="Arial" w:cs="Arial"/>
                <w:b/>
                <w:sz w:val="16"/>
                <w:szCs w:val="16"/>
              </w:rPr>
              <w:t>(EMT, AEMT, Paramedic)</w:t>
            </w:r>
          </w:p>
        </w:tc>
        <w:tc>
          <w:tcPr>
            <w:tcW w:w="700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A53F8E" w:rsidRPr="008276C5" w:rsidRDefault="00A53F8E" w:rsidP="00817A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sz w:val="22"/>
                <w:szCs w:val="22"/>
              </w:rPr>
              <w:t>Cert/License Number, State and Expiration</w:t>
            </w:r>
          </w:p>
        </w:tc>
        <w:tc>
          <w:tcPr>
            <w:tcW w:w="334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A53F8E" w:rsidRPr="008276C5" w:rsidRDefault="00A53F8E" w:rsidP="00D32877">
            <w:pPr>
              <w:ind w:right="-115"/>
              <w:rPr>
                <w:rFonts w:ascii="Arial" w:hAnsi="Arial" w:cs="Arial"/>
                <w:b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sz w:val="22"/>
                <w:szCs w:val="22"/>
              </w:rPr>
              <w:t xml:space="preserve">Written </w:t>
            </w:r>
            <w:r w:rsidR="00D328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2877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  <w:r w:rsidRPr="008276C5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  <w:tc>
          <w:tcPr>
            <w:tcW w:w="548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:rsidR="00A53F8E" w:rsidRPr="008276C5" w:rsidRDefault="00A53F8E" w:rsidP="00817A4A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bCs/>
                <w:sz w:val="22"/>
                <w:szCs w:val="22"/>
              </w:rPr>
              <w:t>Practical Score</w:t>
            </w:r>
            <w:r w:rsidR="00D3287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32877" w:rsidRPr="00D32877">
              <w:rPr>
                <w:rFonts w:ascii="Arial" w:hAnsi="Arial" w:cs="Arial"/>
                <w:b/>
                <w:bCs/>
                <w:sz w:val="16"/>
                <w:szCs w:val="16"/>
              </w:rPr>
              <w:t>(Circle one)</w:t>
            </w:r>
          </w:p>
        </w:tc>
        <w:tc>
          <w:tcPr>
            <w:tcW w:w="518" w:type="pct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A53F8E" w:rsidRPr="008276C5" w:rsidRDefault="00A53F8E" w:rsidP="0081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b/>
                <w:bCs/>
                <w:sz w:val="22"/>
                <w:szCs w:val="22"/>
              </w:rPr>
              <w:t>Overall Score</w:t>
            </w:r>
            <w:r w:rsidR="00D3287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32877" w:rsidRPr="00D32877">
              <w:rPr>
                <w:rFonts w:ascii="Arial" w:hAnsi="Arial" w:cs="Arial"/>
                <w:b/>
                <w:bCs/>
                <w:sz w:val="16"/>
                <w:szCs w:val="16"/>
              </w:rPr>
              <w:t>(Circle one)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BAD" w:rsidRDefault="00BC0BAD" w:rsidP="00BC0BAD">
            <w:pPr>
              <w:rPr>
                <w:rFonts w:ascii="Arial" w:hAnsi="Arial" w:cs="Arial"/>
                <w:sz w:val="22"/>
                <w:szCs w:val="22"/>
              </w:rPr>
            </w:pPr>
            <w:r w:rsidRPr="00BC0BAD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C0BAD" w:rsidRDefault="00BC0BAD" w:rsidP="00BC0BAD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BC0BAD" w:rsidRDefault="00BC0BAD" w:rsidP="00BC0B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5E6" w:rsidRPr="008276C5" w:rsidRDefault="00C635E6" w:rsidP="00E95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067" w:rsidRPr="008276C5" w:rsidRDefault="00AB1067" w:rsidP="007A6A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067" w:rsidRPr="008276C5" w:rsidRDefault="00AB1067" w:rsidP="00AA07C6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B1067" w:rsidRPr="008276C5" w:rsidRDefault="00AB1067" w:rsidP="00AA07C6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B1067" w:rsidRPr="008276C5" w:rsidRDefault="00AB1067" w:rsidP="006A717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067" w:rsidRPr="00D5748E" w:rsidRDefault="00AB1067" w:rsidP="00E95B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067" w:rsidRPr="00D32877" w:rsidRDefault="00D32877" w:rsidP="00E9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AB1067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top w:val="single" w:sz="8" w:space="0" w:color="000000"/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8" w:space="0" w:color="000000"/>
            </w:tcBorders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8" w:space="0" w:color="000000"/>
            </w:tcBorders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8" w:space="0" w:color="000000"/>
            </w:tcBorders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tcBorders>
              <w:top w:val="single" w:sz="8" w:space="0" w:color="000000"/>
            </w:tcBorders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tcBorders>
              <w:top w:val="single" w:sz="8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top w:val="single" w:sz="8" w:space="0" w:color="000000"/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16.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2863DF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2863DF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  <w:p w:rsidR="00BC0BAD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3A3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F603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  <w:p w:rsidR="00BC0BAD" w:rsidRDefault="00BC0BAD" w:rsidP="00F6033F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F603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A65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  <w:p w:rsidR="00BC0BAD" w:rsidRDefault="00BC0BAD" w:rsidP="00A651D9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A651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25.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34.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  <w:tr w:rsidR="00D32877" w:rsidRPr="008276C5" w:rsidTr="00D32877">
        <w:trPr>
          <w:trHeight w:hRule="exact" w:val="1080"/>
        </w:trPr>
        <w:tc>
          <w:tcPr>
            <w:tcW w:w="1197" w:type="pct"/>
            <w:tcBorders>
              <w:left w:val="double" w:sz="12" w:space="0" w:color="000000"/>
              <w:bottom w:val="double" w:sz="12" w:space="0" w:color="000000"/>
            </w:tcBorders>
            <w:vAlign w:val="center"/>
          </w:tcPr>
          <w:p w:rsidR="00FC2B09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42.</w:t>
            </w:r>
          </w:p>
          <w:p w:rsidR="00BC0BAD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  <w:p w:rsidR="00BC0BAD" w:rsidRPr="008276C5" w:rsidRDefault="00BC0BAD" w:rsidP="005777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double" w:sz="12" w:space="0" w:color="000000"/>
            </w:tcBorders>
            <w:vAlign w:val="center"/>
          </w:tcPr>
          <w:p w:rsidR="00FC2B09" w:rsidRPr="008276C5" w:rsidRDefault="00FC2B09" w:rsidP="006713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double" w:sz="12" w:space="0" w:color="000000"/>
            </w:tcBorders>
            <w:vAlign w:val="center"/>
          </w:tcPr>
          <w:p w:rsidR="00FC2B09" w:rsidRPr="008276C5" w:rsidRDefault="00FC2B09" w:rsidP="0026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  <w:tcBorders>
              <w:bottom w:val="double" w:sz="12" w:space="0" w:color="000000"/>
            </w:tcBorders>
            <w:vAlign w:val="center"/>
          </w:tcPr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#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r w:rsidRPr="008276C5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2B09" w:rsidRPr="008276C5" w:rsidRDefault="00FC2B09" w:rsidP="00283C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76C5">
              <w:rPr>
                <w:rFonts w:ascii="Arial" w:hAnsi="Arial" w:cs="Arial"/>
                <w:sz w:val="22"/>
                <w:szCs w:val="22"/>
              </w:rPr>
              <w:t>Exp</w:t>
            </w:r>
            <w:proofErr w:type="spellEnd"/>
            <w:r w:rsidRPr="008276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</w:tc>
        <w:tc>
          <w:tcPr>
            <w:tcW w:w="334" w:type="pct"/>
            <w:tcBorders>
              <w:bottom w:val="double" w:sz="12" w:space="0" w:color="000000"/>
            </w:tcBorders>
            <w:vAlign w:val="center"/>
          </w:tcPr>
          <w:p w:rsidR="00FC2B09" w:rsidRPr="00D5748E" w:rsidRDefault="00FC2B09" w:rsidP="00671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pct"/>
            <w:tcBorders>
              <w:bottom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  <w:tc>
          <w:tcPr>
            <w:tcW w:w="518" w:type="pct"/>
            <w:tcBorders>
              <w:bottom w:val="double" w:sz="12" w:space="0" w:color="000000"/>
              <w:right w:val="double" w:sz="12" w:space="0" w:color="000000"/>
            </w:tcBorders>
            <w:vAlign w:val="center"/>
          </w:tcPr>
          <w:p w:rsidR="00FC2B09" w:rsidRPr="00D5748E" w:rsidRDefault="00D32877" w:rsidP="00432BA6">
            <w:pPr>
              <w:jc w:val="center"/>
              <w:rPr>
                <w:rFonts w:ascii="Arial" w:hAnsi="Arial" w:cs="Arial"/>
              </w:rPr>
            </w:pPr>
            <w:r w:rsidRPr="00D32877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P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877">
              <w:rPr>
                <w:rFonts w:ascii="Arial" w:hAnsi="Arial" w:cs="Arial"/>
                <w:sz w:val="20"/>
                <w:szCs w:val="20"/>
              </w:rPr>
              <w:t xml:space="preserve">  F</w:t>
            </w:r>
          </w:p>
        </w:tc>
      </w:tr>
    </w:tbl>
    <w:p w:rsidR="00A53F8E" w:rsidRDefault="00A53F8E" w:rsidP="004300B5"/>
    <w:sectPr w:rsidR="00A53F8E" w:rsidSect="00E9439D">
      <w:endnotePr>
        <w:numFmt w:val="decimal"/>
      </w:endnotePr>
      <w:type w:val="continuous"/>
      <w:pgSz w:w="15840" w:h="12240" w:orient="landscape"/>
      <w:pgMar w:top="540" w:right="720" w:bottom="27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66DE0"/>
    <w:multiLevelType w:val="hybridMultilevel"/>
    <w:tmpl w:val="214C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11638"/>
    <w:multiLevelType w:val="hybridMultilevel"/>
    <w:tmpl w:val="32566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63"/>
    <w:rsid w:val="00013114"/>
    <w:rsid w:val="000233B6"/>
    <w:rsid w:val="00027A9E"/>
    <w:rsid w:val="00043E31"/>
    <w:rsid w:val="000531C7"/>
    <w:rsid w:val="00054F56"/>
    <w:rsid w:val="00063AB5"/>
    <w:rsid w:val="00066D0E"/>
    <w:rsid w:val="000739C0"/>
    <w:rsid w:val="00092F90"/>
    <w:rsid w:val="000A7350"/>
    <w:rsid w:val="000B0592"/>
    <w:rsid w:val="000B506B"/>
    <w:rsid w:val="000E6725"/>
    <w:rsid w:val="001015A7"/>
    <w:rsid w:val="00134AC5"/>
    <w:rsid w:val="0013673A"/>
    <w:rsid w:val="001379DA"/>
    <w:rsid w:val="00162F14"/>
    <w:rsid w:val="00166531"/>
    <w:rsid w:val="00167D6C"/>
    <w:rsid w:val="001A1C70"/>
    <w:rsid w:val="001A2514"/>
    <w:rsid w:val="001A401A"/>
    <w:rsid w:val="001B0512"/>
    <w:rsid w:val="001D2424"/>
    <w:rsid w:val="001E25CC"/>
    <w:rsid w:val="001E755B"/>
    <w:rsid w:val="001F0898"/>
    <w:rsid w:val="001F2DEE"/>
    <w:rsid w:val="00215366"/>
    <w:rsid w:val="0021744A"/>
    <w:rsid w:val="00226519"/>
    <w:rsid w:val="002276BE"/>
    <w:rsid w:val="00242B1C"/>
    <w:rsid w:val="0025447B"/>
    <w:rsid w:val="002863DF"/>
    <w:rsid w:val="002A500E"/>
    <w:rsid w:val="002B3D6D"/>
    <w:rsid w:val="002C0A73"/>
    <w:rsid w:val="002D7389"/>
    <w:rsid w:val="002E7C86"/>
    <w:rsid w:val="00320133"/>
    <w:rsid w:val="00320535"/>
    <w:rsid w:val="00321A3F"/>
    <w:rsid w:val="0033307D"/>
    <w:rsid w:val="003419C8"/>
    <w:rsid w:val="00341C0D"/>
    <w:rsid w:val="0039683E"/>
    <w:rsid w:val="003A34CC"/>
    <w:rsid w:val="003A361F"/>
    <w:rsid w:val="003A672B"/>
    <w:rsid w:val="003C0C0B"/>
    <w:rsid w:val="003C63F5"/>
    <w:rsid w:val="003C7ECD"/>
    <w:rsid w:val="003D198F"/>
    <w:rsid w:val="003D7058"/>
    <w:rsid w:val="0042555B"/>
    <w:rsid w:val="004300B5"/>
    <w:rsid w:val="0043152E"/>
    <w:rsid w:val="00432AE6"/>
    <w:rsid w:val="00437EF9"/>
    <w:rsid w:val="00471D26"/>
    <w:rsid w:val="004D0329"/>
    <w:rsid w:val="004D5EE1"/>
    <w:rsid w:val="004D7EAC"/>
    <w:rsid w:val="004E37A4"/>
    <w:rsid w:val="004E4A85"/>
    <w:rsid w:val="004E5B45"/>
    <w:rsid w:val="00507F90"/>
    <w:rsid w:val="0051029B"/>
    <w:rsid w:val="00520477"/>
    <w:rsid w:val="00541878"/>
    <w:rsid w:val="0054492A"/>
    <w:rsid w:val="0054682F"/>
    <w:rsid w:val="0055403B"/>
    <w:rsid w:val="00576FB1"/>
    <w:rsid w:val="00577750"/>
    <w:rsid w:val="00580C8B"/>
    <w:rsid w:val="00587675"/>
    <w:rsid w:val="005971A2"/>
    <w:rsid w:val="005C6312"/>
    <w:rsid w:val="005D2AF0"/>
    <w:rsid w:val="005E0BB8"/>
    <w:rsid w:val="00603AA2"/>
    <w:rsid w:val="00605FDC"/>
    <w:rsid w:val="00615BB8"/>
    <w:rsid w:val="00635606"/>
    <w:rsid w:val="00645B08"/>
    <w:rsid w:val="0065115C"/>
    <w:rsid w:val="006756AF"/>
    <w:rsid w:val="006849D3"/>
    <w:rsid w:val="006856C4"/>
    <w:rsid w:val="006A717C"/>
    <w:rsid w:val="00701F63"/>
    <w:rsid w:val="007029C8"/>
    <w:rsid w:val="00730FFE"/>
    <w:rsid w:val="00771639"/>
    <w:rsid w:val="00776F01"/>
    <w:rsid w:val="00781081"/>
    <w:rsid w:val="00781CBB"/>
    <w:rsid w:val="00781CFE"/>
    <w:rsid w:val="0078268A"/>
    <w:rsid w:val="00785049"/>
    <w:rsid w:val="007949C9"/>
    <w:rsid w:val="007A6A7B"/>
    <w:rsid w:val="007D0E75"/>
    <w:rsid w:val="007F4FA0"/>
    <w:rsid w:val="00802118"/>
    <w:rsid w:val="00804994"/>
    <w:rsid w:val="00810410"/>
    <w:rsid w:val="00816380"/>
    <w:rsid w:val="00817726"/>
    <w:rsid w:val="00817A4A"/>
    <w:rsid w:val="00820111"/>
    <w:rsid w:val="008249E1"/>
    <w:rsid w:val="008276C5"/>
    <w:rsid w:val="00854112"/>
    <w:rsid w:val="008562F0"/>
    <w:rsid w:val="00862592"/>
    <w:rsid w:val="00864D13"/>
    <w:rsid w:val="0087695E"/>
    <w:rsid w:val="00884F16"/>
    <w:rsid w:val="008860AD"/>
    <w:rsid w:val="008919C3"/>
    <w:rsid w:val="008B4DFA"/>
    <w:rsid w:val="008D2E4D"/>
    <w:rsid w:val="00903937"/>
    <w:rsid w:val="00911D38"/>
    <w:rsid w:val="009132FE"/>
    <w:rsid w:val="0091577E"/>
    <w:rsid w:val="0092098E"/>
    <w:rsid w:val="009441EA"/>
    <w:rsid w:val="009472B2"/>
    <w:rsid w:val="00966ABA"/>
    <w:rsid w:val="00970872"/>
    <w:rsid w:val="00983F5D"/>
    <w:rsid w:val="00986F3F"/>
    <w:rsid w:val="00990850"/>
    <w:rsid w:val="009966D9"/>
    <w:rsid w:val="0099723C"/>
    <w:rsid w:val="009A145A"/>
    <w:rsid w:val="009A7955"/>
    <w:rsid w:val="009B3914"/>
    <w:rsid w:val="009C343F"/>
    <w:rsid w:val="009D2927"/>
    <w:rsid w:val="00A037A6"/>
    <w:rsid w:val="00A20C10"/>
    <w:rsid w:val="00A40CE4"/>
    <w:rsid w:val="00A53F8E"/>
    <w:rsid w:val="00A651D9"/>
    <w:rsid w:val="00AA07C6"/>
    <w:rsid w:val="00AA1EF3"/>
    <w:rsid w:val="00AA417F"/>
    <w:rsid w:val="00AB1067"/>
    <w:rsid w:val="00AB3A7A"/>
    <w:rsid w:val="00AB5CC7"/>
    <w:rsid w:val="00AC1734"/>
    <w:rsid w:val="00AC7B38"/>
    <w:rsid w:val="00AF3811"/>
    <w:rsid w:val="00AF4169"/>
    <w:rsid w:val="00B03242"/>
    <w:rsid w:val="00B20496"/>
    <w:rsid w:val="00B2055E"/>
    <w:rsid w:val="00B43C6F"/>
    <w:rsid w:val="00B64845"/>
    <w:rsid w:val="00B70BC2"/>
    <w:rsid w:val="00B70D1E"/>
    <w:rsid w:val="00B77EAB"/>
    <w:rsid w:val="00B92806"/>
    <w:rsid w:val="00BC0BAD"/>
    <w:rsid w:val="00BE4DDA"/>
    <w:rsid w:val="00C00E30"/>
    <w:rsid w:val="00C01AA7"/>
    <w:rsid w:val="00C045AA"/>
    <w:rsid w:val="00C1707D"/>
    <w:rsid w:val="00C25D98"/>
    <w:rsid w:val="00C3294A"/>
    <w:rsid w:val="00C3765A"/>
    <w:rsid w:val="00C45382"/>
    <w:rsid w:val="00C509B6"/>
    <w:rsid w:val="00C579B1"/>
    <w:rsid w:val="00C626CC"/>
    <w:rsid w:val="00C635E6"/>
    <w:rsid w:val="00C8513A"/>
    <w:rsid w:val="00CB6FCD"/>
    <w:rsid w:val="00CC2990"/>
    <w:rsid w:val="00CC3BC7"/>
    <w:rsid w:val="00CC4404"/>
    <w:rsid w:val="00CD5FCC"/>
    <w:rsid w:val="00CE1605"/>
    <w:rsid w:val="00D01DE5"/>
    <w:rsid w:val="00D21819"/>
    <w:rsid w:val="00D32877"/>
    <w:rsid w:val="00D4258D"/>
    <w:rsid w:val="00D45913"/>
    <w:rsid w:val="00D45DC8"/>
    <w:rsid w:val="00D53F18"/>
    <w:rsid w:val="00D553CD"/>
    <w:rsid w:val="00D56337"/>
    <w:rsid w:val="00D5748E"/>
    <w:rsid w:val="00D579ED"/>
    <w:rsid w:val="00D6184E"/>
    <w:rsid w:val="00D646DC"/>
    <w:rsid w:val="00D7355D"/>
    <w:rsid w:val="00D73FFA"/>
    <w:rsid w:val="00D774F7"/>
    <w:rsid w:val="00D94FED"/>
    <w:rsid w:val="00DC6C31"/>
    <w:rsid w:val="00DD65E2"/>
    <w:rsid w:val="00DF161C"/>
    <w:rsid w:val="00DF197E"/>
    <w:rsid w:val="00E14338"/>
    <w:rsid w:val="00E2333F"/>
    <w:rsid w:val="00E6312A"/>
    <w:rsid w:val="00E66DBB"/>
    <w:rsid w:val="00E71746"/>
    <w:rsid w:val="00E9224E"/>
    <w:rsid w:val="00E9439D"/>
    <w:rsid w:val="00E944DB"/>
    <w:rsid w:val="00E94F32"/>
    <w:rsid w:val="00E95BA8"/>
    <w:rsid w:val="00EA03A2"/>
    <w:rsid w:val="00EE4C7F"/>
    <w:rsid w:val="00F044E7"/>
    <w:rsid w:val="00F13E9E"/>
    <w:rsid w:val="00F1768B"/>
    <w:rsid w:val="00F32553"/>
    <w:rsid w:val="00F359AD"/>
    <w:rsid w:val="00F5497E"/>
    <w:rsid w:val="00F6033F"/>
    <w:rsid w:val="00F843E4"/>
    <w:rsid w:val="00F86BEB"/>
    <w:rsid w:val="00FA2E15"/>
    <w:rsid w:val="00FC21B9"/>
    <w:rsid w:val="00FC2B09"/>
    <w:rsid w:val="00FC5421"/>
    <w:rsid w:val="00FD29D6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302F51-702A-486F-B959-B6E1265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EF9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5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437EF9"/>
  </w:style>
  <w:style w:type="character" w:styleId="FollowedHyperlink">
    <w:name w:val="FollowedHyperlink"/>
    <w:basedOn w:val="DefaultParagraphFont"/>
    <w:uiPriority w:val="99"/>
    <w:rsid w:val="00437EF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4E3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0516"/>
    <w:rPr>
      <w:rFonts w:ascii="CG Times" w:hAnsi="CG Times"/>
      <w:sz w:val="24"/>
      <w:szCs w:val="24"/>
    </w:rPr>
  </w:style>
  <w:style w:type="character" w:styleId="Hyperlink">
    <w:name w:val="Hyperlink"/>
    <w:basedOn w:val="DefaultParagraphFont"/>
    <w:uiPriority w:val="99"/>
    <w:rsid w:val="007D0E7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A4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A41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1869-113C-40FE-8BB7-1748CD3E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Grandview Heights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Ministrator</dc:creator>
  <cp:lastModifiedBy>Ohio Acep</cp:lastModifiedBy>
  <cp:revision>4</cp:revision>
  <cp:lastPrinted>2011-09-17T03:05:00Z</cp:lastPrinted>
  <dcterms:created xsi:type="dcterms:W3CDTF">2011-12-21T15:19:00Z</dcterms:created>
  <dcterms:modified xsi:type="dcterms:W3CDTF">2017-08-22T16:07:00Z</dcterms:modified>
</cp:coreProperties>
</file>